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horzAnchor="margin" w:tblpXSpec="center" w:tblpY="-480"/>
        <w:tblW w:w="11251" w:type="dxa"/>
        <w:tblLayout w:type="fixed"/>
        <w:tblLook w:val="04A0"/>
      </w:tblPr>
      <w:tblGrid>
        <w:gridCol w:w="267"/>
        <w:gridCol w:w="1725"/>
        <w:gridCol w:w="2256"/>
        <w:gridCol w:w="2256"/>
        <w:gridCol w:w="2256"/>
        <w:gridCol w:w="2255"/>
        <w:gridCol w:w="236"/>
      </w:tblGrid>
      <w:tr w:rsidR="0053164F" w:rsidTr="00EC0BBF">
        <w:trPr>
          <w:trHeight w:val="276"/>
        </w:trPr>
        <w:tc>
          <w:tcPr>
            <w:tcW w:w="11251" w:type="dxa"/>
            <w:gridSpan w:val="7"/>
          </w:tcPr>
          <w:p w:rsidR="0053164F" w:rsidRPr="0053164F" w:rsidRDefault="00F13487" w:rsidP="00EC0BBF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«Гимнастки</w:t>
            </w:r>
            <w:r w:rsidR="005316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</w:tc>
      </w:tr>
      <w:tr w:rsidR="00115B11" w:rsidTr="00EC0BBF">
        <w:trPr>
          <w:trHeight w:val="367"/>
        </w:trPr>
        <w:tc>
          <w:tcPr>
            <w:tcW w:w="266" w:type="dxa"/>
          </w:tcPr>
          <w:p w:rsidR="00115B11" w:rsidRDefault="00115B11" w:rsidP="00EC0BBF"/>
        </w:tc>
        <w:tc>
          <w:tcPr>
            <w:tcW w:w="1726" w:type="dxa"/>
          </w:tcPr>
          <w:p w:rsidR="00115B11" w:rsidRDefault="00BC6C51" w:rsidP="00EC0BBF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259" w:type="dxa"/>
          </w:tcPr>
          <w:p w:rsidR="00115B11" w:rsidRDefault="00BC6C51" w:rsidP="00EC0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259" w:type="dxa"/>
          </w:tcPr>
          <w:p w:rsidR="00115B11" w:rsidRDefault="00BC6C51" w:rsidP="00EC0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259" w:type="dxa"/>
          </w:tcPr>
          <w:p w:rsidR="00115B11" w:rsidRDefault="00BC6C51" w:rsidP="00EC0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</w:t>
            </w:r>
            <w:r w:rsidR="00B73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258" w:type="dxa"/>
          </w:tcPr>
          <w:p w:rsidR="00115B11" w:rsidRDefault="00BC6C51" w:rsidP="00EC0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21" w:type="dxa"/>
          </w:tcPr>
          <w:p w:rsidR="00115B11" w:rsidRDefault="00115B11" w:rsidP="00EC0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188C" w:rsidTr="00EC0BBF">
        <w:trPr>
          <w:trHeight w:val="4682"/>
        </w:trPr>
        <w:tc>
          <w:tcPr>
            <w:tcW w:w="266" w:type="dxa"/>
            <w:vMerge w:val="restart"/>
          </w:tcPr>
          <w:p w:rsidR="0098188C" w:rsidRDefault="0098188C" w:rsidP="00EC0BBF">
            <w:pPr>
              <w:ind w:left="-26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3F0915" w:rsidRDefault="003F0915" w:rsidP="00EC0BB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  <w:r w:rsidR="005103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  <w:r w:rsidR="00407F9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45-09.00</w:t>
            </w:r>
          </w:p>
          <w:p w:rsidR="0098188C" w:rsidRPr="00BE75EE" w:rsidRDefault="0098188C" w:rsidP="00EC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E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09:00-09.</w:t>
            </w:r>
            <w:r w:rsidR="00F6353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BE75E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  <w:p w:rsidR="0098188C" w:rsidRPr="00BE75EE" w:rsidRDefault="0098188C" w:rsidP="00EC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C09" w:rsidRDefault="00A73C09" w:rsidP="00EC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8C" w:rsidRPr="00BE75EE" w:rsidRDefault="0098188C" w:rsidP="00EC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35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E75EE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F635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E75EE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98188C" w:rsidRPr="00BE75EE" w:rsidRDefault="0098188C" w:rsidP="00EC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8C" w:rsidRDefault="0098188C" w:rsidP="00EC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5EE" w:rsidRPr="00BE75EE" w:rsidRDefault="00BE75EE" w:rsidP="00EC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539" w:rsidRDefault="00F63539" w:rsidP="00EC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BBF" w:rsidRDefault="00EC0BBF" w:rsidP="00EC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88C" w:rsidRPr="00BE75EE" w:rsidRDefault="00407F93" w:rsidP="00EC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12.30-12.45 (</w:t>
            </w:r>
            <w:r w:rsidR="00A73C0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59" w:type="dxa"/>
          </w:tcPr>
          <w:p w:rsidR="0051033E" w:rsidRPr="0051033E" w:rsidRDefault="0051033E" w:rsidP="00EC0BBF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51033E">
              <w:rPr>
                <w:rFonts w:ascii="Times New Roman" w:hAnsi="Times New Roman" w:cs="Times New Roman"/>
                <w:b/>
                <w:bCs/>
                <w:iCs/>
              </w:rPr>
              <w:t>Приветствие в чате</w:t>
            </w:r>
          </w:p>
          <w:p w:rsidR="0098188C" w:rsidRDefault="008C1A92" w:rsidP="00EC0BB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Зарядка</w:t>
            </w:r>
          </w:p>
          <w:p w:rsidR="0098188C" w:rsidRDefault="0098188C" w:rsidP="00EC0BBF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C1A92" w:rsidRDefault="008C1A92" w:rsidP="00EC0BBF">
            <w:pPr>
              <w:rPr>
                <w:rFonts w:ascii="Times New Roman" w:hAnsi="Times New Roman" w:cs="Times New Roman"/>
                <w:i/>
              </w:rPr>
            </w:pPr>
          </w:p>
          <w:p w:rsidR="00F63539" w:rsidRDefault="0098188C" w:rsidP="00EC0BBF">
            <w:pPr>
              <w:rPr>
                <w:rFonts w:ascii="Times New Roman" w:hAnsi="Times New Roman" w:cs="Times New Roman"/>
                <w:i/>
              </w:rPr>
            </w:pPr>
            <w:r w:rsidRPr="007863ED">
              <w:rPr>
                <w:rFonts w:ascii="Times New Roman" w:hAnsi="Times New Roman" w:cs="Times New Roman"/>
                <w:i/>
              </w:rPr>
              <w:t xml:space="preserve">Знакомство! </w:t>
            </w:r>
          </w:p>
          <w:p w:rsidR="00F63539" w:rsidRPr="00F63539" w:rsidRDefault="00F63539" w:rsidP="00EC0BB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Семинар </w:t>
            </w:r>
            <w:r w:rsidR="00A73C09">
              <w:rPr>
                <w:rFonts w:ascii="Times New Roman" w:hAnsi="Times New Roman" w:cs="Times New Roman"/>
                <w:i/>
              </w:rPr>
              <w:t>«</w:t>
            </w:r>
            <w:r w:rsidR="008C1A92">
              <w:rPr>
                <w:rFonts w:ascii="Times New Roman" w:hAnsi="Times New Roman" w:cs="Times New Roman"/>
                <w:i/>
              </w:rPr>
              <w:t>Базовые упражнения в спортивной гимнастике, женщины</w:t>
            </w:r>
            <w:r w:rsidR="00A73C09">
              <w:rPr>
                <w:rFonts w:ascii="Times New Roman" w:hAnsi="Times New Roman" w:cs="Times New Roman"/>
                <w:i/>
              </w:rPr>
              <w:t>»</w:t>
            </w:r>
          </w:p>
          <w:p w:rsidR="0098188C" w:rsidRDefault="0098188C" w:rsidP="00EC0BBF">
            <w:pPr>
              <w:rPr>
                <w:rFonts w:ascii="Times New Roman" w:hAnsi="Times New Roman" w:cs="Times New Roman"/>
              </w:rPr>
            </w:pPr>
          </w:p>
          <w:p w:rsidR="0098188C" w:rsidRDefault="008C1A92" w:rsidP="00EC0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5435A2" w:rsidRDefault="005435A2" w:rsidP="00EC0BBF">
            <w:pPr>
              <w:rPr>
                <w:rFonts w:ascii="Times New Roman" w:hAnsi="Times New Roman" w:cs="Times New Roman"/>
              </w:rPr>
            </w:pPr>
          </w:p>
          <w:p w:rsidR="00572AF6" w:rsidRDefault="00572AF6" w:rsidP="00EC0BB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72AF6" w:rsidRPr="00DC1187" w:rsidRDefault="00572AF6" w:rsidP="00EC0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51033E" w:rsidRPr="0051033E" w:rsidRDefault="0051033E" w:rsidP="00EC0BBF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51033E">
              <w:rPr>
                <w:rFonts w:ascii="Times New Roman" w:hAnsi="Times New Roman" w:cs="Times New Roman"/>
                <w:b/>
                <w:bCs/>
                <w:iCs/>
              </w:rPr>
              <w:t>Приветствие в чате</w:t>
            </w:r>
          </w:p>
          <w:p w:rsidR="008C1A92" w:rsidRDefault="008C1A92" w:rsidP="00EC0BB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Зарядка</w:t>
            </w:r>
          </w:p>
          <w:p w:rsidR="00F63539" w:rsidRDefault="00F63539" w:rsidP="00EC0BBF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A73C09" w:rsidRDefault="00A73C09" w:rsidP="00EC0BBF">
            <w:pPr>
              <w:rPr>
                <w:rFonts w:ascii="Times New Roman" w:hAnsi="Times New Roman" w:cs="Times New Roman"/>
              </w:rPr>
            </w:pPr>
          </w:p>
          <w:p w:rsidR="00EE0758" w:rsidRDefault="00EE0758" w:rsidP="00EC0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«5 лучших гимнасток»</w:t>
            </w:r>
          </w:p>
          <w:p w:rsidR="00EE0758" w:rsidRDefault="00EE0758" w:rsidP="00EC0BBF">
            <w:pPr>
              <w:rPr>
                <w:rFonts w:ascii="Times New Roman" w:hAnsi="Times New Roman" w:cs="Times New Roman"/>
              </w:rPr>
            </w:pPr>
          </w:p>
          <w:p w:rsidR="00EE0758" w:rsidRDefault="00EE0758" w:rsidP="00EC0BBF">
            <w:pPr>
              <w:rPr>
                <w:rFonts w:ascii="Times New Roman" w:hAnsi="Times New Roman" w:cs="Times New Roman"/>
              </w:rPr>
            </w:pPr>
          </w:p>
          <w:p w:rsidR="00EE0758" w:rsidRDefault="00EE0758" w:rsidP="00EC0BBF">
            <w:pPr>
              <w:rPr>
                <w:rFonts w:ascii="Times New Roman" w:hAnsi="Times New Roman" w:cs="Times New Roman"/>
              </w:rPr>
            </w:pPr>
          </w:p>
          <w:p w:rsidR="00EE0758" w:rsidRDefault="00EE0758" w:rsidP="00EC0BBF">
            <w:pPr>
              <w:rPr>
                <w:rFonts w:ascii="Times New Roman" w:hAnsi="Times New Roman" w:cs="Times New Roman"/>
              </w:rPr>
            </w:pPr>
          </w:p>
          <w:p w:rsidR="00A73C09" w:rsidRDefault="00A73C09" w:rsidP="00EC0BBF">
            <w:pPr>
              <w:rPr>
                <w:rFonts w:ascii="Times New Roman" w:hAnsi="Times New Roman" w:cs="Times New Roman"/>
              </w:rPr>
            </w:pPr>
          </w:p>
          <w:p w:rsidR="0098188C" w:rsidRDefault="00255A15" w:rsidP="00EC0BB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проекта  </w:t>
            </w: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The</w:t>
            </w:r>
            <w:r w:rsidRPr="00DC118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best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  <w:r w:rsidRPr="00DC1187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="006A4AEA">
              <w:rPr>
                <w:rFonts w:ascii="Times New Roman" w:hAnsi="Times New Roman" w:cs="Times New Roman"/>
                <w:i/>
                <w:iCs/>
              </w:rPr>
              <w:t>выдающаяся гимнастка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C1187">
              <w:rPr>
                <w:rFonts w:ascii="Times New Roman" w:hAnsi="Times New Roman" w:cs="Times New Roman"/>
                <w:i/>
                <w:iCs/>
              </w:rPr>
              <w:t>)</w:t>
            </w:r>
            <w:proofErr w:type="gramEnd"/>
          </w:p>
          <w:p w:rsidR="00572AF6" w:rsidRPr="00146DF2" w:rsidRDefault="00572AF6" w:rsidP="00EC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8C" w:rsidRPr="007123BF" w:rsidRDefault="0098188C" w:rsidP="00EC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Ведение дневника самоконтроля</w:t>
            </w:r>
          </w:p>
        </w:tc>
        <w:tc>
          <w:tcPr>
            <w:tcW w:w="2259" w:type="dxa"/>
          </w:tcPr>
          <w:p w:rsidR="0051033E" w:rsidRPr="0051033E" w:rsidRDefault="0051033E" w:rsidP="00EC0BBF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51033E">
              <w:rPr>
                <w:rFonts w:ascii="Times New Roman" w:hAnsi="Times New Roman" w:cs="Times New Roman"/>
                <w:b/>
                <w:bCs/>
                <w:iCs/>
              </w:rPr>
              <w:t>Приветствие в чате</w:t>
            </w:r>
          </w:p>
          <w:p w:rsidR="008C1A92" w:rsidRDefault="008C1A92" w:rsidP="00EC0BB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Зарядка</w:t>
            </w:r>
          </w:p>
          <w:p w:rsidR="0098188C" w:rsidRDefault="0098188C" w:rsidP="00EC0BB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8188C" w:rsidRDefault="0098188C" w:rsidP="00EC0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26C7" w:rsidRDefault="000726C7" w:rsidP="00EC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A73C09" w:rsidRDefault="00A73C09" w:rsidP="00EC0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3C09" w:rsidRDefault="00A73C09" w:rsidP="00EC0BB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435A2" w:rsidRDefault="005435A2" w:rsidP="00EC0BB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435A2" w:rsidRPr="00A73C09" w:rsidRDefault="005435A2" w:rsidP="00EC0BB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C0BBF" w:rsidRDefault="00EC0BBF" w:rsidP="00EC0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0BBF" w:rsidRDefault="00EC0BBF" w:rsidP="00EC0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3C09" w:rsidRPr="00A73C09" w:rsidRDefault="00255A15" w:rsidP="00EC0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видеоролика на </w:t>
            </w:r>
            <w:r w:rsidR="006D632E">
              <w:rPr>
                <w:rFonts w:ascii="Times New Roman" w:hAnsi="Times New Roman" w:cs="Times New Roman"/>
                <w:i/>
                <w:sz w:val="24"/>
                <w:szCs w:val="24"/>
              </w:rPr>
              <w:t>лучш</w:t>
            </w:r>
            <w:r w:rsidR="00520B0C">
              <w:rPr>
                <w:rFonts w:ascii="Times New Roman" w:hAnsi="Times New Roman" w:cs="Times New Roman"/>
                <w:i/>
                <w:sz w:val="24"/>
                <w:szCs w:val="24"/>
              </w:rPr>
              <w:t>ий узкий мост с прямыми ногами</w:t>
            </w:r>
          </w:p>
          <w:p w:rsidR="0051033E" w:rsidRDefault="0051033E" w:rsidP="00EC0BBF">
            <w:pPr>
              <w:rPr>
                <w:rFonts w:ascii="Times New Roman" w:hAnsi="Times New Roman" w:cs="Times New Roman"/>
              </w:rPr>
            </w:pPr>
          </w:p>
          <w:p w:rsidR="0098188C" w:rsidRPr="000F25DD" w:rsidRDefault="0098188C" w:rsidP="00EC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Ведение дневника самоконтроля</w:t>
            </w:r>
          </w:p>
        </w:tc>
        <w:tc>
          <w:tcPr>
            <w:tcW w:w="2258" w:type="dxa"/>
          </w:tcPr>
          <w:p w:rsidR="0051033E" w:rsidRPr="0051033E" w:rsidRDefault="0051033E" w:rsidP="00EC0BBF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51033E">
              <w:rPr>
                <w:rFonts w:ascii="Times New Roman" w:hAnsi="Times New Roman" w:cs="Times New Roman"/>
                <w:b/>
                <w:bCs/>
                <w:iCs/>
              </w:rPr>
              <w:t>Приветствие в чате</w:t>
            </w:r>
          </w:p>
          <w:p w:rsidR="008C1A92" w:rsidRDefault="008C1A92" w:rsidP="00EC0BB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Зарядка</w:t>
            </w:r>
          </w:p>
          <w:p w:rsidR="00F63539" w:rsidRDefault="00F63539" w:rsidP="00EC0BBF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EC0BBF" w:rsidRDefault="00EC0BBF" w:rsidP="00EC0BBF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255A15" w:rsidRDefault="00654F3C" w:rsidP="00EC0BB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Представление проектов «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The</w:t>
            </w:r>
            <w:r w:rsidRPr="00DC118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best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  <w:r w:rsidRPr="00DC1187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="00B043F8">
              <w:rPr>
                <w:rFonts w:ascii="Times New Roman" w:hAnsi="Times New Roman" w:cs="Times New Roman"/>
                <w:i/>
                <w:iCs/>
              </w:rPr>
              <w:t>выдающаяся гимнастка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BE75EE" w:rsidRDefault="00BE75EE" w:rsidP="00EC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3C" w:rsidRDefault="00654F3C" w:rsidP="00EC0BBF">
            <w:pPr>
              <w:rPr>
                <w:rFonts w:ascii="Times New Roman" w:hAnsi="Times New Roman" w:cs="Times New Roman"/>
              </w:rPr>
            </w:pPr>
          </w:p>
          <w:p w:rsidR="00BE75EE" w:rsidRDefault="00F1715A" w:rsidP="00EC0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Викторина: Проверь себя по базовым элементам спортивной гимнастики</w:t>
            </w:r>
          </w:p>
          <w:p w:rsidR="005435A2" w:rsidRDefault="005435A2" w:rsidP="00EC0BBF">
            <w:pPr>
              <w:rPr>
                <w:rFonts w:ascii="Times New Roman" w:hAnsi="Times New Roman" w:cs="Times New Roman"/>
              </w:rPr>
            </w:pPr>
          </w:p>
          <w:p w:rsidR="00146DF2" w:rsidRDefault="00146DF2" w:rsidP="00EC0BBF">
            <w:pPr>
              <w:rPr>
                <w:rFonts w:ascii="Times New Roman" w:hAnsi="Times New Roman" w:cs="Times New Roman"/>
              </w:rPr>
            </w:pPr>
          </w:p>
          <w:p w:rsidR="0098188C" w:rsidRDefault="0098188C" w:rsidP="00EC0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дневника самоконтроля</w:t>
            </w:r>
          </w:p>
          <w:p w:rsidR="005435A2" w:rsidRPr="005435A2" w:rsidRDefault="005435A2" w:rsidP="00EC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F63539" w:rsidRDefault="00F63539" w:rsidP="00EC0BBF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98188C" w:rsidRDefault="0098188C" w:rsidP="00EC0BBF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98188C" w:rsidRPr="007123BF" w:rsidRDefault="0098188C" w:rsidP="00EC0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188C" w:rsidTr="00EC0BBF">
        <w:trPr>
          <w:trHeight w:val="812"/>
        </w:trPr>
        <w:tc>
          <w:tcPr>
            <w:tcW w:w="266" w:type="dxa"/>
            <w:vMerge/>
          </w:tcPr>
          <w:p w:rsidR="0098188C" w:rsidRDefault="0098188C" w:rsidP="00EC0BBF"/>
        </w:tc>
        <w:tc>
          <w:tcPr>
            <w:tcW w:w="1726" w:type="dxa"/>
          </w:tcPr>
          <w:p w:rsidR="0098188C" w:rsidRDefault="0098188C" w:rsidP="00EC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EE">
              <w:rPr>
                <w:rFonts w:ascii="Times New Roman" w:hAnsi="Times New Roman" w:cs="Times New Roman"/>
                <w:b/>
                <w:sz w:val="24"/>
                <w:szCs w:val="24"/>
              </w:rPr>
              <w:t>15:00 – 15.30</w:t>
            </w:r>
          </w:p>
          <w:p w:rsidR="00A73C09" w:rsidRDefault="00A73C09" w:rsidP="00EC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C09" w:rsidRDefault="00A73C09" w:rsidP="00EC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C09" w:rsidRDefault="00A73C09" w:rsidP="00EC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BBF" w:rsidRDefault="00EC0BBF" w:rsidP="00EC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BBF" w:rsidRDefault="00EC0BBF" w:rsidP="00EC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BBF" w:rsidRDefault="00EC0BBF" w:rsidP="00EC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F93" w:rsidRDefault="00407F93" w:rsidP="00EC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16.00-17.00 </w:t>
            </w:r>
          </w:p>
          <w:p w:rsidR="00A73C09" w:rsidRPr="00BE75EE" w:rsidRDefault="00407F93" w:rsidP="00EC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73C0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73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</w:tcPr>
          <w:p w:rsidR="0098188C" w:rsidRDefault="0098188C" w:rsidP="00EC0BB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8188C" w:rsidRPr="00EF2C86" w:rsidRDefault="0098188C" w:rsidP="00EC0BB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тренировка в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zoom</w:t>
            </w:r>
          </w:p>
          <w:p w:rsidR="00A73C09" w:rsidRPr="00EF2C86" w:rsidRDefault="00794CED" w:rsidP="00EC0BB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«Равновесие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цапельке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на одной ноге с закрытыми глазами</w:t>
            </w:r>
          </w:p>
          <w:p w:rsidR="0098188C" w:rsidRDefault="0098188C" w:rsidP="00EC0BBF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EC0BBF" w:rsidRDefault="00EC0BBF" w:rsidP="00EC0BB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8188C" w:rsidRDefault="00A73C09" w:rsidP="00EC0BB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к конкурсу ЗОЖ (Лучшее ПП-блюдо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59" w:type="dxa"/>
          </w:tcPr>
          <w:p w:rsidR="0098188C" w:rsidRDefault="0098188C" w:rsidP="00EC0BB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8188C" w:rsidRPr="006D0BF9" w:rsidRDefault="0098188C" w:rsidP="00EC0BB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тренировка в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zoom</w:t>
            </w:r>
          </w:p>
          <w:p w:rsidR="00261986" w:rsidRPr="00EF2C86" w:rsidRDefault="00261986" w:rsidP="00EC0BB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«Равновесие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цапельке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на одной ноге с закрытыми глазами</w:t>
            </w:r>
          </w:p>
          <w:p w:rsidR="00A73C09" w:rsidRDefault="00A73C09" w:rsidP="00EC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86" w:rsidRDefault="00261986" w:rsidP="00EC0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188C" w:rsidRPr="00A73C09" w:rsidRDefault="00A73C09" w:rsidP="00EC0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работ по конкурсу ЗОЖ (Лучшее ПП-блюдо) </w:t>
            </w:r>
          </w:p>
        </w:tc>
        <w:tc>
          <w:tcPr>
            <w:tcW w:w="2259" w:type="dxa"/>
          </w:tcPr>
          <w:p w:rsidR="0098188C" w:rsidRDefault="0098188C" w:rsidP="00EC0BB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8188C" w:rsidRDefault="0098188C" w:rsidP="00EC0BB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тренировка в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zoom</w:t>
            </w:r>
          </w:p>
          <w:p w:rsidR="00261986" w:rsidRPr="00EF2C86" w:rsidRDefault="00261986" w:rsidP="00EC0BB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«Равновесие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цапельке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на одной ноге с закрытыми глазами</w:t>
            </w:r>
          </w:p>
          <w:p w:rsidR="00A73C09" w:rsidRPr="00A73C09" w:rsidRDefault="00A73C09" w:rsidP="00EC0BBF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EC0BBF" w:rsidRDefault="00EC0BBF" w:rsidP="00EC0BBF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DE2A04" w:rsidRPr="00A73C09" w:rsidRDefault="00DE2A04" w:rsidP="00EC0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Представление работ на Конкурс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Лучший узкий мост с прямыми ногами</w:t>
            </w:r>
          </w:p>
          <w:p w:rsidR="00DE2A04" w:rsidRDefault="00DE2A04" w:rsidP="00EC0BB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A73C09" w:rsidRPr="00A73C09" w:rsidRDefault="00A73C09" w:rsidP="00EC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98188C" w:rsidRDefault="0098188C" w:rsidP="00EC0BB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61986" w:rsidRDefault="0098188C" w:rsidP="00EC0BB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тренировка в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zoom</w:t>
            </w:r>
          </w:p>
          <w:p w:rsidR="00261986" w:rsidRPr="00EF2C86" w:rsidRDefault="00261986" w:rsidP="00EC0BB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Конкурс «Равновесие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цапельке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на одной ноге с закрытыми глазами</w:t>
            </w:r>
          </w:p>
          <w:p w:rsidR="00654F3C" w:rsidRDefault="00654F3C" w:rsidP="00EC0BB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0BBF" w:rsidRDefault="00EC0BBF" w:rsidP="00EC0BBF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217032" w:rsidRDefault="00217032" w:rsidP="00EC0BB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i/>
                <w:iCs/>
              </w:rPr>
              <w:t>проекта «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The</w:t>
            </w:r>
            <w:r w:rsidRPr="00DC118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best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  <w:r w:rsidRPr="00DC1187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Pr="00C64CEF">
              <w:rPr>
                <w:rFonts w:ascii="Times New Roman" w:hAnsi="Times New Roman" w:cs="Times New Roman"/>
                <w:i/>
                <w:iCs/>
              </w:rPr>
              <w:t>выдающаяся гимнастка</w:t>
            </w:r>
            <w:r>
              <w:rPr>
                <w:rFonts w:ascii="Times New Roman" w:hAnsi="Times New Roman" w:cs="Times New Roman"/>
                <w:i/>
                <w:iCs/>
              </w:rPr>
              <w:t>);</w:t>
            </w:r>
          </w:p>
          <w:p w:rsidR="00217032" w:rsidRDefault="00217032" w:rsidP="00EC0BB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конкурсов ЗОЖ </w:t>
            </w:r>
          </w:p>
          <w:p w:rsidR="00217032" w:rsidRDefault="00217032" w:rsidP="00EC0BB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73C09">
              <w:rPr>
                <w:rFonts w:ascii="Times New Roman" w:hAnsi="Times New Roman" w:cs="Times New Roman"/>
                <w:i/>
                <w:sz w:val="24"/>
                <w:szCs w:val="24"/>
              </w:rPr>
              <w:t>Лучшее ПП-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меню»;</w:t>
            </w:r>
          </w:p>
          <w:p w:rsidR="00217032" w:rsidRDefault="00217032" w:rsidP="00EC0BB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Лучший узкий мост с прямыми ногами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BF6234" w:rsidRDefault="00BF6234" w:rsidP="00EC0BB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«Самый активный отряд»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«Самый активный ребенок»</w:t>
            </w:r>
          </w:p>
          <w:p w:rsidR="00217032" w:rsidRPr="00BF6234" w:rsidRDefault="00217032" w:rsidP="00EC0BB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Награждение победителей</w:t>
            </w:r>
            <w:r w:rsidRPr="00BF6234">
              <w:rPr>
                <w:rFonts w:ascii="Times New Roman" w:hAnsi="Times New Roman" w:cs="Times New Roman"/>
                <w:i/>
                <w:iCs/>
              </w:rPr>
              <w:t>!!!</w:t>
            </w:r>
          </w:p>
          <w:p w:rsidR="00217032" w:rsidRDefault="00217032" w:rsidP="00EC0BBF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654F3C" w:rsidRPr="00654F3C" w:rsidRDefault="00654F3C" w:rsidP="00EC0BB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1" w:type="dxa"/>
          </w:tcPr>
          <w:p w:rsidR="0098188C" w:rsidRDefault="0098188C" w:rsidP="00EC0BB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8188C" w:rsidTr="00EC0BBF">
        <w:trPr>
          <w:trHeight w:val="422"/>
        </w:trPr>
        <w:tc>
          <w:tcPr>
            <w:tcW w:w="266" w:type="dxa"/>
            <w:vMerge/>
          </w:tcPr>
          <w:p w:rsidR="0098188C" w:rsidRDefault="0098188C" w:rsidP="00EC0BBF"/>
        </w:tc>
        <w:tc>
          <w:tcPr>
            <w:tcW w:w="1726" w:type="dxa"/>
          </w:tcPr>
          <w:p w:rsidR="0098188C" w:rsidRDefault="0098188C" w:rsidP="00EC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5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3C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E75EE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 w:rsidR="00A73C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E75EE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407F93" w:rsidRDefault="00407F93" w:rsidP="00EC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F93" w:rsidRPr="00BE75EE" w:rsidRDefault="00407F93" w:rsidP="00EC0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20.30 </w:t>
            </w:r>
          </w:p>
        </w:tc>
        <w:tc>
          <w:tcPr>
            <w:tcW w:w="2259" w:type="dxa"/>
          </w:tcPr>
          <w:p w:rsidR="0098188C" w:rsidRDefault="00C82E93" w:rsidP="00EC0BB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Просмотр фильма «</w:t>
            </w:r>
            <w:r w:rsidR="00EF1058">
              <w:rPr>
                <w:rFonts w:ascii="Times New Roman" w:hAnsi="Times New Roman" w:cs="Times New Roman"/>
                <w:i/>
                <w:iCs/>
              </w:rPr>
              <w:t>Бунтарка</w:t>
            </w:r>
            <w:r w:rsidR="0098188C">
              <w:rPr>
                <w:rFonts w:ascii="Times New Roman" w:hAnsi="Times New Roman" w:cs="Times New Roman"/>
                <w:i/>
                <w:iCs/>
              </w:rPr>
              <w:t>» - живое обсуждение</w:t>
            </w:r>
          </w:p>
          <w:p w:rsidR="0098188C" w:rsidRPr="007123BF" w:rsidRDefault="0098188C" w:rsidP="00EC0BB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59" w:type="dxa"/>
          </w:tcPr>
          <w:p w:rsidR="0098188C" w:rsidRDefault="00D47DD3" w:rsidP="00EC0BBF">
            <w:pPr>
              <w:rPr>
                <w:rFonts w:ascii="Times New Roman" w:hAnsi="Times New Roman" w:cs="Times New Roman"/>
                <w:i/>
                <w:iCs/>
              </w:rPr>
            </w:pPr>
            <w:r w:rsidRPr="00D47DD3">
              <w:rPr>
                <w:rFonts w:ascii="Times New Roman" w:hAnsi="Times New Roman" w:cs="Times New Roman"/>
                <w:i/>
                <w:iCs/>
              </w:rPr>
              <w:t>Чемпионат мира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2019</w:t>
            </w:r>
            <w:bookmarkStart w:id="0" w:name="_GoBack"/>
            <w:bookmarkEnd w:id="0"/>
            <w:r w:rsidRPr="00D47DD3">
              <w:rPr>
                <w:rFonts w:ascii="Times New Roman" w:hAnsi="Times New Roman" w:cs="Times New Roman"/>
                <w:i/>
                <w:iCs/>
              </w:rPr>
              <w:t>. Многоборье. Женщины. Финал</w:t>
            </w:r>
            <w:r w:rsidR="0098188C">
              <w:rPr>
                <w:rFonts w:ascii="Times New Roman" w:hAnsi="Times New Roman" w:cs="Times New Roman"/>
                <w:i/>
                <w:iCs/>
              </w:rPr>
              <w:t xml:space="preserve"> обсуждение</w:t>
            </w:r>
          </w:p>
          <w:p w:rsidR="0098188C" w:rsidRDefault="0098188C" w:rsidP="00EC0BB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59" w:type="dxa"/>
          </w:tcPr>
          <w:p w:rsidR="0098188C" w:rsidRDefault="0098188C" w:rsidP="00EC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  <w:r w:rsidR="00E52579">
              <w:rPr>
                <w:rFonts w:ascii="Times New Roman" w:hAnsi="Times New Roman" w:cs="Times New Roman"/>
                <w:sz w:val="24"/>
                <w:szCs w:val="24"/>
              </w:rPr>
              <w:t xml:space="preserve"> в Эрмитаж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88C" w:rsidRDefault="0098188C" w:rsidP="00EC0BB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58" w:type="dxa"/>
          </w:tcPr>
          <w:p w:rsidR="00F1715A" w:rsidRDefault="0098188C" w:rsidP="00EC0BB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Просмотр </w:t>
            </w:r>
            <w:r w:rsidR="00F1715A">
              <w:rPr>
                <w:rFonts w:ascii="Times New Roman" w:hAnsi="Times New Roman" w:cs="Times New Roman"/>
                <w:i/>
                <w:iCs/>
              </w:rPr>
              <w:t xml:space="preserve">док. фильма: «Светлана </w:t>
            </w:r>
            <w:proofErr w:type="spellStart"/>
            <w:r w:rsidR="00F1715A">
              <w:rPr>
                <w:rFonts w:ascii="Times New Roman" w:hAnsi="Times New Roman" w:cs="Times New Roman"/>
                <w:i/>
                <w:iCs/>
              </w:rPr>
              <w:t>Хоркина</w:t>
            </w:r>
            <w:proofErr w:type="spellEnd"/>
            <w:r w:rsidR="00F1715A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98188C" w:rsidRDefault="0098188C" w:rsidP="00EC0BB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живое обсуждение</w:t>
            </w:r>
          </w:p>
          <w:p w:rsidR="0098188C" w:rsidRDefault="0098188C" w:rsidP="00EC0BB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1" w:type="dxa"/>
          </w:tcPr>
          <w:p w:rsidR="00654F3C" w:rsidRPr="00146DF2" w:rsidRDefault="00654F3C" w:rsidP="00EC0BBF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115B11" w:rsidRDefault="00115B11"/>
    <w:sectPr w:rsidR="00115B11" w:rsidSect="00EC0BBF">
      <w:pgSz w:w="11906" w:h="16838"/>
      <w:pgMar w:top="1134" w:right="142" w:bottom="1134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907" w:rsidRDefault="00B22907" w:rsidP="0053164F">
      <w:pPr>
        <w:spacing w:after="0" w:line="240" w:lineRule="auto"/>
      </w:pPr>
      <w:r>
        <w:separator/>
      </w:r>
    </w:p>
  </w:endnote>
  <w:endnote w:type="continuationSeparator" w:id="0">
    <w:p w:rsidR="00B22907" w:rsidRDefault="00B22907" w:rsidP="0053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907" w:rsidRDefault="00B22907" w:rsidP="0053164F">
      <w:pPr>
        <w:spacing w:after="0" w:line="240" w:lineRule="auto"/>
      </w:pPr>
      <w:r>
        <w:separator/>
      </w:r>
    </w:p>
  </w:footnote>
  <w:footnote w:type="continuationSeparator" w:id="0">
    <w:p w:rsidR="00B22907" w:rsidRDefault="00B22907" w:rsidP="00531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770"/>
    <w:rsid w:val="000131AA"/>
    <w:rsid w:val="00020252"/>
    <w:rsid w:val="000726C7"/>
    <w:rsid w:val="000B0A2D"/>
    <w:rsid w:val="000B2F01"/>
    <w:rsid w:val="000F25DD"/>
    <w:rsid w:val="0011558E"/>
    <w:rsid w:val="00115B11"/>
    <w:rsid w:val="00122FC5"/>
    <w:rsid w:val="00146DF2"/>
    <w:rsid w:val="00217032"/>
    <w:rsid w:val="002175CB"/>
    <w:rsid w:val="00255A15"/>
    <w:rsid w:val="00256A6F"/>
    <w:rsid w:val="00261986"/>
    <w:rsid w:val="002A1A93"/>
    <w:rsid w:val="002C0BCD"/>
    <w:rsid w:val="002F0D2C"/>
    <w:rsid w:val="0032264B"/>
    <w:rsid w:val="00333A13"/>
    <w:rsid w:val="003476A2"/>
    <w:rsid w:val="00352AB3"/>
    <w:rsid w:val="00372036"/>
    <w:rsid w:val="003E4DB6"/>
    <w:rsid w:val="003F0915"/>
    <w:rsid w:val="00407F93"/>
    <w:rsid w:val="00412942"/>
    <w:rsid w:val="00425722"/>
    <w:rsid w:val="00425A67"/>
    <w:rsid w:val="0046511E"/>
    <w:rsid w:val="004E69A6"/>
    <w:rsid w:val="0051033E"/>
    <w:rsid w:val="00515DFE"/>
    <w:rsid w:val="00520B0C"/>
    <w:rsid w:val="0052405E"/>
    <w:rsid w:val="0053164F"/>
    <w:rsid w:val="005435A2"/>
    <w:rsid w:val="00572AF6"/>
    <w:rsid w:val="00574366"/>
    <w:rsid w:val="005809AA"/>
    <w:rsid w:val="00606960"/>
    <w:rsid w:val="006273FF"/>
    <w:rsid w:val="00654F3C"/>
    <w:rsid w:val="006938FA"/>
    <w:rsid w:val="006A4AEA"/>
    <w:rsid w:val="006B17EC"/>
    <w:rsid w:val="006D0BF9"/>
    <w:rsid w:val="006D632E"/>
    <w:rsid w:val="00704AA8"/>
    <w:rsid w:val="007123BF"/>
    <w:rsid w:val="00714770"/>
    <w:rsid w:val="00763C86"/>
    <w:rsid w:val="007836DF"/>
    <w:rsid w:val="007863ED"/>
    <w:rsid w:val="00794CED"/>
    <w:rsid w:val="007D0642"/>
    <w:rsid w:val="008A34E1"/>
    <w:rsid w:val="008B0868"/>
    <w:rsid w:val="008C1A92"/>
    <w:rsid w:val="008F253C"/>
    <w:rsid w:val="00905765"/>
    <w:rsid w:val="009212E6"/>
    <w:rsid w:val="00933ECF"/>
    <w:rsid w:val="0098188C"/>
    <w:rsid w:val="009863DC"/>
    <w:rsid w:val="00A000D8"/>
    <w:rsid w:val="00A40F63"/>
    <w:rsid w:val="00A73C09"/>
    <w:rsid w:val="00A967BA"/>
    <w:rsid w:val="00AB47F2"/>
    <w:rsid w:val="00AC6C02"/>
    <w:rsid w:val="00AC7276"/>
    <w:rsid w:val="00B043F8"/>
    <w:rsid w:val="00B04C79"/>
    <w:rsid w:val="00B052EE"/>
    <w:rsid w:val="00B22907"/>
    <w:rsid w:val="00B3620E"/>
    <w:rsid w:val="00B73D61"/>
    <w:rsid w:val="00BA53FA"/>
    <w:rsid w:val="00BC6C51"/>
    <w:rsid w:val="00BE75EE"/>
    <w:rsid w:val="00BF6234"/>
    <w:rsid w:val="00C358A2"/>
    <w:rsid w:val="00C64CEF"/>
    <w:rsid w:val="00C75A51"/>
    <w:rsid w:val="00C82E93"/>
    <w:rsid w:val="00CA4EA7"/>
    <w:rsid w:val="00CD3515"/>
    <w:rsid w:val="00D47DD3"/>
    <w:rsid w:val="00D61725"/>
    <w:rsid w:val="00D92E55"/>
    <w:rsid w:val="00DA41A2"/>
    <w:rsid w:val="00DB1066"/>
    <w:rsid w:val="00DC1187"/>
    <w:rsid w:val="00DC560F"/>
    <w:rsid w:val="00DE2A04"/>
    <w:rsid w:val="00E00EB4"/>
    <w:rsid w:val="00E07927"/>
    <w:rsid w:val="00E36293"/>
    <w:rsid w:val="00E52579"/>
    <w:rsid w:val="00E62785"/>
    <w:rsid w:val="00EC0BBF"/>
    <w:rsid w:val="00EE0758"/>
    <w:rsid w:val="00EE6EC7"/>
    <w:rsid w:val="00EF1058"/>
    <w:rsid w:val="00EF2C86"/>
    <w:rsid w:val="00EF7E93"/>
    <w:rsid w:val="00F13487"/>
    <w:rsid w:val="00F1715A"/>
    <w:rsid w:val="00F35955"/>
    <w:rsid w:val="00F35A6F"/>
    <w:rsid w:val="00F412F8"/>
    <w:rsid w:val="00F45C12"/>
    <w:rsid w:val="00F63539"/>
    <w:rsid w:val="00F802B5"/>
    <w:rsid w:val="00FE4F49"/>
    <w:rsid w:val="0AF6003F"/>
    <w:rsid w:val="5CF62AC5"/>
    <w:rsid w:val="7C7F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2D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47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B0A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rsid w:val="000B0A2D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sid w:val="000B0A2D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0B0A2D"/>
    <w:rPr>
      <w:sz w:val="16"/>
      <w:szCs w:val="16"/>
    </w:rPr>
  </w:style>
  <w:style w:type="table" w:styleId="aa">
    <w:name w:val="Table Grid"/>
    <w:basedOn w:val="a1"/>
    <w:uiPriority w:val="39"/>
    <w:qFormat/>
    <w:rsid w:val="000B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0B0A2D"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0B0A2D"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0B0A2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3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164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3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164F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47D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Maxim</cp:lastModifiedBy>
  <cp:revision>43</cp:revision>
  <cp:lastPrinted>2020-06-03T06:34:00Z</cp:lastPrinted>
  <dcterms:created xsi:type="dcterms:W3CDTF">2020-05-20T11:36:00Z</dcterms:created>
  <dcterms:modified xsi:type="dcterms:W3CDTF">2020-06-08T12:30:00Z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