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410"/>
        <w:gridCol w:w="2410"/>
        <w:gridCol w:w="2410"/>
        <w:gridCol w:w="2409"/>
        <w:gridCol w:w="2835"/>
      </w:tblGrid>
      <w:tr w:rsidR="0053164F" w:rsidTr="00B73D61">
        <w:trPr>
          <w:trHeight w:val="278"/>
        </w:trPr>
        <w:tc>
          <w:tcPr>
            <w:tcW w:w="15876" w:type="dxa"/>
            <w:gridSpan w:val="7"/>
          </w:tcPr>
          <w:p w:rsidR="0053164F" w:rsidRPr="0053164F" w:rsidRDefault="0053164F" w:rsidP="0053164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«Движение Вверх» </w:t>
            </w:r>
          </w:p>
        </w:tc>
      </w:tr>
      <w:tr w:rsidR="00115B11" w:rsidTr="00407F93">
        <w:trPr>
          <w:trHeight w:val="370"/>
        </w:trPr>
        <w:tc>
          <w:tcPr>
            <w:tcW w:w="1560" w:type="dxa"/>
          </w:tcPr>
          <w:p w:rsidR="00115B11" w:rsidRDefault="00115B11"/>
        </w:tc>
        <w:tc>
          <w:tcPr>
            <w:tcW w:w="1842" w:type="dxa"/>
          </w:tcPr>
          <w:p w:rsidR="00115B11" w:rsidRDefault="00BC6C51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115B11" w:rsidRDefault="00BC6C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115B11" w:rsidRDefault="00BC6C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15B11" w:rsidRDefault="00BC6C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</w:t>
            </w:r>
            <w:r w:rsidR="00B7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115B11" w:rsidRDefault="00BC6C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115B11" w:rsidRDefault="00BC6C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98188C" w:rsidTr="0051033E">
        <w:trPr>
          <w:trHeight w:val="4712"/>
        </w:trPr>
        <w:tc>
          <w:tcPr>
            <w:tcW w:w="1560" w:type="dxa"/>
            <w:vMerge w:val="restart"/>
          </w:tcPr>
          <w:p w:rsidR="0098188C" w:rsidRDefault="009818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Школьники                      12-14лет</w:t>
            </w:r>
          </w:p>
        </w:tc>
        <w:tc>
          <w:tcPr>
            <w:tcW w:w="1842" w:type="dxa"/>
          </w:tcPr>
          <w:p w:rsidR="003F0915" w:rsidRDefault="003F091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  <w:r w:rsidR="00510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  <w:r w:rsidR="00407F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45-09.00</w:t>
            </w:r>
          </w:p>
          <w:p w:rsidR="0098188C" w:rsidRPr="00BE75EE" w:rsidRDefault="00981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09:00-09.</w:t>
            </w:r>
            <w:r w:rsidR="00F635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BE75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98188C" w:rsidRPr="00BE75EE" w:rsidRDefault="0098188C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33E" w:rsidRDefault="0051033E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33E" w:rsidRDefault="0051033E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Pr="00BE75EE" w:rsidRDefault="0098188C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F6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98188C" w:rsidRPr="00BE75EE" w:rsidRDefault="0098188C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Default="0098188C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5EE" w:rsidRPr="00BE75EE" w:rsidRDefault="00BE75EE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539" w:rsidRDefault="00F63539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Pr="00BE75EE" w:rsidRDefault="00407F93" w:rsidP="00CD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 (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1033E" w:rsidRPr="0051033E" w:rsidRDefault="0051033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конце тренировки </w:t>
            </w:r>
            <w:proofErr w:type="spellStart"/>
            <w:r w:rsidR="00F35A6F">
              <w:rPr>
                <w:rFonts w:ascii="Times New Roman" w:hAnsi="Times New Roman" w:cs="Times New Roman"/>
                <w:i/>
                <w:iCs/>
              </w:rPr>
              <w:t>челенж</w:t>
            </w:r>
            <w:proofErr w:type="spellEnd"/>
            <w:r w:rsidR="00F35A6F">
              <w:rPr>
                <w:rFonts w:ascii="Times New Roman" w:hAnsi="Times New Roman" w:cs="Times New Roman"/>
                <w:i/>
                <w:iCs/>
              </w:rPr>
              <w:t xml:space="preserve"> «П</w:t>
            </w:r>
            <w:r>
              <w:rPr>
                <w:rFonts w:ascii="Times New Roman" w:hAnsi="Times New Roman" w:cs="Times New Roman"/>
                <w:i/>
                <w:iCs/>
              </w:rPr>
              <w:t>ланка</w:t>
            </w:r>
            <w:r w:rsidR="00F35A6F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</w:rPr>
              <w:t>(начинаем с 1 мин.)</w:t>
            </w:r>
          </w:p>
          <w:p w:rsidR="0098188C" w:rsidRDefault="0098188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63539" w:rsidRDefault="0098188C" w:rsidP="00F63539">
            <w:pPr>
              <w:rPr>
                <w:rFonts w:ascii="Times New Roman" w:hAnsi="Times New Roman" w:cs="Times New Roman"/>
                <w:i/>
              </w:rPr>
            </w:pPr>
            <w:r w:rsidRPr="007863ED">
              <w:rPr>
                <w:rFonts w:ascii="Times New Roman" w:hAnsi="Times New Roman" w:cs="Times New Roman"/>
                <w:i/>
              </w:rPr>
              <w:t xml:space="preserve">Знакомство! </w:t>
            </w:r>
            <w:r w:rsidR="00F63539" w:rsidRPr="007863ED">
              <w:rPr>
                <w:rFonts w:ascii="Times New Roman" w:hAnsi="Times New Roman" w:cs="Times New Roman"/>
                <w:i/>
              </w:rPr>
              <w:t>П</w:t>
            </w:r>
            <w:r w:rsidRPr="007863ED">
              <w:rPr>
                <w:rFonts w:ascii="Times New Roman" w:hAnsi="Times New Roman" w:cs="Times New Roman"/>
                <w:i/>
              </w:rPr>
              <w:t>редставление</w:t>
            </w:r>
            <w:r w:rsidR="00F63539">
              <w:rPr>
                <w:rFonts w:ascii="Times New Roman" w:hAnsi="Times New Roman" w:cs="Times New Roman"/>
                <w:i/>
              </w:rPr>
              <w:t xml:space="preserve"> (</w:t>
            </w:r>
            <w:r w:rsidR="00F63539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="00F63539">
              <w:rPr>
                <w:rFonts w:ascii="Times New Roman" w:hAnsi="Times New Roman" w:cs="Times New Roman"/>
                <w:i/>
              </w:rPr>
              <w:t>)</w:t>
            </w:r>
          </w:p>
          <w:p w:rsidR="00F63539" w:rsidRPr="00F63539" w:rsidRDefault="00F63539" w:rsidP="00F635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Семинар </w:t>
            </w:r>
            <w:r w:rsidR="00A73C09">
              <w:rPr>
                <w:rFonts w:ascii="Times New Roman" w:hAnsi="Times New Roman" w:cs="Times New Roman"/>
                <w:i/>
              </w:rPr>
              <w:t>«О</w:t>
            </w:r>
            <w:r>
              <w:rPr>
                <w:rFonts w:ascii="Times New Roman" w:hAnsi="Times New Roman" w:cs="Times New Roman"/>
                <w:i/>
              </w:rPr>
              <w:t>сновы баскетбола</w:t>
            </w:r>
            <w:r w:rsidR="00A73C09">
              <w:rPr>
                <w:rFonts w:ascii="Times New Roman" w:hAnsi="Times New Roman" w:cs="Times New Roman"/>
                <w:i/>
              </w:rPr>
              <w:t>»</w:t>
            </w:r>
          </w:p>
          <w:p w:rsidR="0098188C" w:rsidRDefault="0098188C" w:rsidP="00DC1187">
            <w:pPr>
              <w:rPr>
                <w:rFonts w:ascii="Times New Roman" w:hAnsi="Times New Roman" w:cs="Times New Roman"/>
              </w:rPr>
            </w:pPr>
          </w:p>
          <w:p w:rsidR="0098188C" w:rsidRDefault="0098188C" w:rsidP="00DC1187">
            <w:pPr>
              <w:rPr>
                <w:rFonts w:ascii="Times New Roman" w:hAnsi="Times New Roman" w:cs="Times New Roman"/>
              </w:rPr>
            </w:pPr>
          </w:p>
          <w:p w:rsidR="00EE6EC7" w:rsidRDefault="00EE6EC7" w:rsidP="00EE6E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 хочет стать миллионером </w:t>
            </w:r>
            <w:r w:rsidR="00F63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(тест на знание правил баскетбола)</w:t>
            </w:r>
          </w:p>
          <w:p w:rsidR="0098188C" w:rsidRPr="00DC1187" w:rsidRDefault="0098188C" w:rsidP="00DC1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033E" w:rsidRPr="0051033E" w:rsidRDefault="0051033E" w:rsidP="0051033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F6353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 w:rsidP="00F6353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конце тренировки </w:t>
            </w:r>
            <w:proofErr w:type="spellStart"/>
            <w:r w:rsidR="00F35A6F">
              <w:rPr>
                <w:rFonts w:ascii="Times New Roman" w:hAnsi="Times New Roman" w:cs="Times New Roman"/>
                <w:i/>
                <w:iCs/>
              </w:rPr>
              <w:t>челенж</w:t>
            </w:r>
            <w:proofErr w:type="spellEnd"/>
            <w:r w:rsidR="00F35A6F">
              <w:rPr>
                <w:rFonts w:ascii="Times New Roman" w:hAnsi="Times New Roman" w:cs="Times New Roman"/>
                <w:i/>
                <w:iCs/>
              </w:rPr>
              <w:t xml:space="preserve"> «Планка» </w:t>
            </w:r>
            <w:r>
              <w:rPr>
                <w:rFonts w:ascii="Times New Roman" w:hAnsi="Times New Roman" w:cs="Times New Roman"/>
                <w:i/>
                <w:iCs/>
              </w:rPr>
              <w:t>планка (прибавляем 15 сек.)</w:t>
            </w:r>
          </w:p>
          <w:p w:rsidR="00F63539" w:rsidRDefault="00F63539" w:rsidP="00B052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Default="0098188C" w:rsidP="00B052E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Работа в отрядах создание проекта           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лучший баскетболист </w:t>
            </w:r>
            <w:r w:rsidRPr="00DC1187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A73C09" w:rsidRDefault="00A73C09" w:rsidP="00255A15">
            <w:pPr>
              <w:rPr>
                <w:rFonts w:ascii="Times New Roman" w:hAnsi="Times New Roman" w:cs="Times New Roman"/>
              </w:rPr>
            </w:pPr>
          </w:p>
          <w:p w:rsidR="00A73C09" w:rsidRDefault="00A73C09" w:rsidP="00255A15">
            <w:pPr>
              <w:rPr>
                <w:rFonts w:ascii="Times New Roman" w:hAnsi="Times New Roman" w:cs="Times New Roman"/>
              </w:rPr>
            </w:pPr>
          </w:p>
          <w:p w:rsidR="0098188C" w:rsidRDefault="00255A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проекта 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лучший баскетболист </w:t>
            </w:r>
            <w:r w:rsidRPr="00DC1187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146DF2" w:rsidRPr="00146DF2" w:rsidRDefault="00146DF2" w:rsidP="007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Pr="007123BF" w:rsidRDefault="0098188C" w:rsidP="0071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410" w:type="dxa"/>
          </w:tcPr>
          <w:p w:rsidR="0051033E" w:rsidRPr="0051033E" w:rsidRDefault="0051033E" w:rsidP="00A73C0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A73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 w:rsidP="00A73C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конце тренировки </w:t>
            </w:r>
            <w:proofErr w:type="spellStart"/>
            <w:r w:rsidR="00F35A6F">
              <w:rPr>
                <w:rFonts w:ascii="Times New Roman" w:hAnsi="Times New Roman" w:cs="Times New Roman"/>
                <w:i/>
                <w:iCs/>
              </w:rPr>
              <w:t>челенж</w:t>
            </w:r>
            <w:proofErr w:type="spellEnd"/>
            <w:r w:rsidR="00F35A6F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gramStart"/>
            <w:r w:rsidR="00F35A6F">
              <w:rPr>
                <w:rFonts w:ascii="Times New Roman" w:hAnsi="Times New Roman" w:cs="Times New Roman"/>
                <w:i/>
                <w:iCs/>
              </w:rPr>
              <w:t xml:space="preserve">Планка»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прибавляем 15 сек.)</w:t>
            </w:r>
          </w:p>
          <w:p w:rsidR="0098188C" w:rsidRDefault="0098188C" w:rsidP="00A73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5A15" w:rsidRPr="007863ED" w:rsidRDefault="00255A15" w:rsidP="00A73C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по баскетболу </w:t>
            </w:r>
          </w:p>
          <w:p w:rsidR="0098188C" w:rsidRDefault="0098188C" w:rsidP="00A7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09" w:rsidRDefault="00A73C09" w:rsidP="00A73C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C09" w:rsidRPr="00A73C09" w:rsidRDefault="00A73C09" w:rsidP="00A73C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3C09" w:rsidRPr="00A73C09" w:rsidRDefault="00255A15" w:rsidP="00A73C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видеоролика на лучший финт с баскетбольным мячом</w:t>
            </w:r>
          </w:p>
          <w:p w:rsidR="0051033E" w:rsidRDefault="0051033E" w:rsidP="00A73C09">
            <w:pPr>
              <w:rPr>
                <w:rFonts w:ascii="Times New Roman" w:hAnsi="Times New Roman" w:cs="Times New Roman"/>
              </w:rPr>
            </w:pPr>
          </w:p>
          <w:p w:rsidR="0098188C" w:rsidRPr="000F25DD" w:rsidRDefault="0098188C" w:rsidP="00A7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409" w:type="dxa"/>
          </w:tcPr>
          <w:p w:rsidR="0051033E" w:rsidRPr="0051033E" w:rsidRDefault="0051033E" w:rsidP="00F635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F6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 w:rsidP="00F6353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конце тренировки </w:t>
            </w:r>
            <w:proofErr w:type="spellStart"/>
            <w:r w:rsidR="00F35A6F">
              <w:rPr>
                <w:rFonts w:ascii="Times New Roman" w:hAnsi="Times New Roman" w:cs="Times New Roman"/>
                <w:i/>
                <w:iCs/>
              </w:rPr>
              <w:t>челенж</w:t>
            </w:r>
            <w:proofErr w:type="spellEnd"/>
            <w:r w:rsidR="00F35A6F">
              <w:rPr>
                <w:rFonts w:ascii="Times New Roman" w:hAnsi="Times New Roman" w:cs="Times New Roman"/>
                <w:i/>
                <w:iCs/>
              </w:rPr>
              <w:t xml:space="preserve"> «Планка» </w:t>
            </w:r>
            <w:r>
              <w:rPr>
                <w:rFonts w:ascii="Times New Roman" w:hAnsi="Times New Roman" w:cs="Times New Roman"/>
                <w:i/>
                <w:iCs/>
              </w:rPr>
              <w:t>(прибавляем 30 сек.)</w:t>
            </w:r>
          </w:p>
          <w:p w:rsidR="00F63539" w:rsidRDefault="00F63539" w:rsidP="00F6353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255A15" w:rsidRDefault="00654F3C" w:rsidP="00255A1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Представление проектов 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лучший баскетболист)</w:t>
            </w:r>
          </w:p>
          <w:p w:rsidR="00BE75EE" w:rsidRDefault="00BE75EE" w:rsidP="000F2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3C" w:rsidRDefault="00654F3C" w:rsidP="00CA4EA7">
            <w:pPr>
              <w:rPr>
                <w:rFonts w:ascii="Times New Roman" w:hAnsi="Times New Roman" w:cs="Times New Roman"/>
              </w:rPr>
            </w:pPr>
          </w:p>
          <w:p w:rsidR="00CA4EA7" w:rsidRDefault="00CA4EA7" w:rsidP="00CA4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</w:p>
          <w:p w:rsidR="00BE75EE" w:rsidRDefault="0098188C" w:rsidP="00CA4EA7">
            <w:pPr>
              <w:rPr>
                <w:rFonts w:ascii="Times New Roman" w:hAnsi="Times New Roman" w:cs="Times New Roman"/>
              </w:rPr>
            </w:pPr>
            <w:r w:rsidRPr="006B17EC">
              <w:rPr>
                <w:rFonts w:ascii="Times New Roman" w:hAnsi="Times New Roman" w:cs="Times New Roman"/>
              </w:rPr>
              <w:t>«</w:t>
            </w:r>
            <w:r w:rsidR="00654F3C">
              <w:rPr>
                <w:rFonts w:ascii="Times New Roman" w:hAnsi="Times New Roman" w:cs="Times New Roman"/>
              </w:rPr>
              <w:t>Великие баскетболисты</w:t>
            </w:r>
            <w:r w:rsidRPr="006B17EC">
              <w:rPr>
                <w:rFonts w:ascii="Times New Roman" w:hAnsi="Times New Roman" w:cs="Times New Roman"/>
              </w:rPr>
              <w:t>»</w:t>
            </w:r>
          </w:p>
          <w:p w:rsidR="00146DF2" w:rsidRDefault="00146DF2" w:rsidP="000F25DD">
            <w:pPr>
              <w:rPr>
                <w:rFonts w:ascii="Times New Roman" w:hAnsi="Times New Roman" w:cs="Times New Roman"/>
              </w:rPr>
            </w:pPr>
          </w:p>
          <w:p w:rsidR="0051033E" w:rsidRDefault="0051033E" w:rsidP="000F25DD">
            <w:pPr>
              <w:rPr>
                <w:rFonts w:ascii="Times New Roman" w:hAnsi="Times New Roman" w:cs="Times New Roman"/>
              </w:rPr>
            </w:pPr>
          </w:p>
          <w:p w:rsidR="0098188C" w:rsidRPr="000F25DD" w:rsidRDefault="0098188C" w:rsidP="000F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835" w:type="dxa"/>
          </w:tcPr>
          <w:p w:rsidR="0051033E" w:rsidRPr="0051033E" w:rsidRDefault="0051033E" w:rsidP="00F635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98188C" w:rsidP="00F6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Зарядка </w:t>
            </w:r>
          </w:p>
          <w:p w:rsidR="00F63539" w:rsidRDefault="00F63539" w:rsidP="00F6353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конце тренировки планка (прибавляем 15 сек. 1 мин.)</w:t>
            </w:r>
          </w:p>
          <w:p w:rsidR="00F63539" w:rsidRDefault="00F63539" w:rsidP="00F6353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Pr="007863ED" w:rsidRDefault="0098188C" w:rsidP="00E07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3ED">
              <w:rPr>
                <w:rFonts w:ascii="Times New Roman" w:hAnsi="Times New Roman" w:cs="Times New Roman"/>
                <w:i/>
                <w:sz w:val="24"/>
                <w:szCs w:val="24"/>
              </w:rPr>
              <w:t>Гость</w:t>
            </w:r>
            <w:r w:rsidR="008B086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86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</w:p>
          <w:p w:rsidR="0098188C" w:rsidRPr="00BE75EE" w:rsidRDefault="0098188C" w:rsidP="00E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Pr="00BE75EE" w:rsidRDefault="0098188C" w:rsidP="0071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Default="0098188C" w:rsidP="007123BF">
            <w:pPr>
              <w:rPr>
                <w:rFonts w:ascii="Times New Roman" w:hAnsi="Times New Roman" w:cs="Times New Roman"/>
              </w:rPr>
            </w:pPr>
          </w:p>
          <w:p w:rsidR="0098188C" w:rsidRDefault="0098188C" w:rsidP="00B05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знание правил баскетбола</w:t>
            </w:r>
          </w:p>
          <w:p w:rsidR="0098188C" w:rsidRDefault="0098188C" w:rsidP="007123BF">
            <w:pPr>
              <w:rPr>
                <w:rFonts w:ascii="Times New Roman" w:hAnsi="Times New Roman" w:cs="Times New Roman"/>
              </w:rPr>
            </w:pPr>
          </w:p>
          <w:p w:rsidR="00146DF2" w:rsidRDefault="00146DF2" w:rsidP="007123BF">
            <w:pPr>
              <w:rPr>
                <w:rFonts w:ascii="Times New Roman" w:hAnsi="Times New Roman" w:cs="Times New Roman"/>
              </w:rPr>
            </w:pPr>
          </w:p>
          <w:p w:rsidR="0051033E" w:rsidRDefault="0051033E" w:rsidP="007123BF">
            <w:pPr>
              <w:rPr>
                <w:rFonts w:ascii="Times New Roman" w:hAnsi="Times New Roman" w:cs="Times New Roman"/>
              </w:rPr>
            </w:pPr>
          </w:p>
          <w:p w:rsidR="0051033E" w:rsidRDefault="0051033E" w:rsidP="007123BF">
            <w:pPr>
              <w:rPr>
                <w:rFonts w:ascii="Times New Roman" w:hAnsi="Times New Roman" w:cs="Times New Roman"/>
              </w:rPr>
            </w:pPr>
          </w:p>
          <w:p w:rsidR="0051033E" w:rsidRDefault="0051033E" w:rsidP="007123BF">
            <w:pPr>
              <w:rPr>
                <w:rFonts w:ascii="Times New Roman" w:hAnsi="Times New Roman" w:cs="Times New Roman"/>
              </w:rPr>
            </w:pPr>
          </w:p>
          <w:p w:rsidR="0098188C" w:rsidRPr="007123BF" w:rsidRDefault="0098188C" w:rsidP="00712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</w:tr>
      <w:tr w:rsidR="0098188C" w:rsidTr="00B73D61">
        <w:trPr>
          <w:trHeight w:val="818"/>
        </w:trPr>
        <w:tc>
          <w:tcPr>
            <w:tcW w:w="1560" w:type="dxa"/>
            <w:vMerge/>
          </w:tcPr>
          <w:p w:rsidR="0098188C" w:rsidRDefault="0098188C"/>
        </w:tc>
        <w:tc>
          <w:tcPr>
            <w:tcW w:w="1842" w:type="dxa"/>
          </w:tcPr>
          <w:p w:rsidR="0098188C" w:rsidRDefault="00981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15:00 – 15.30</w:t>
            </w:r>
          </w:p>
          <w:p w:rsidR="00A73C09" w:rsidRDefault="00A7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93" w:rsidRDefault="0040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16.00-17.00 </w:t>
            </w:r>
          </w:p>
          <w:p w:rsidR="00A73C09" w:rsidRPr="00BE75EE" w:rsidRDefault="0040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188C" w:rsidRDefault="0098188C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Default="0098188C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A73C09" w:rsidRPr="00DC1187" w:rsidRDefault="00A73C0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98188C" w:rsidRDefault="0098188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Default="00A73C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к конкурсу ЗОЖ (Лучшее ПП-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блюдо )</w:t>
            </w:r>
            <w:proofErr w:type="gramEnd"/>
          </w:p>
        </w:tc>
        <w:tc>
          <w:tcPr>
            <w:tcW w:w="2410" w:type="dxa"/>
          </w:tcPr>
          <w:p w:rsidR="0098188C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6D0BF9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A73C09" w:rsidRDefault="00A73C09" w:rsidP="00A7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Pr="00A73C09" w:rsidRDefault="00A73C09" w:rsidP="00A73C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работ по конкурсу ЗОЖ (Лучшее ПП-блюдо) в группе отряда, составление</w:t>
            </w:r>
            <w:r w:rsidR="00654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 w:rsidR="00654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</w:t>
            </w:r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ПП</w:t>
            </w:r>
            <w:proofErr w:type="gramEnd"/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>-мен</w:t>
            </w:r>
            <w:r w:rsidR="00654F3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представления на конкурсе отрядов</w:t>
            </w:r>
          </w:p>
        </w:tc>
        <w:tc>
          <w:tcPr>
            <w:tcW w:w="2410" w:type="dxa"/>
          </w:tcPr>
          <w:p w:rsidR="0098188C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Default="0098188C" w:rsidP="00A73C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A73C09" w:rsidRPr="00A73C09" w:rsidRDefault="00A73C09" w:rsidP="00A73C09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A73C09" w:rsidRPr="00A73C09" w:rsidRDefault="00A73C09" w:rsidP="00A7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к конкурсу ЗОЖ (фотоконкурс      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я закаливаюсь»)</w:t>
            </w:r>
          </w:p>
        </w:tc>
        <w:tc>
          <w:tcPr>
            <w:tcW w:w="2409" w:type="dxa"/>
          </w:tcPr>
          <w:p w:rsidR="0098188C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6D0BF9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654F3C" w:rsidRDefault="00654F3C" w:rsidP="00DC11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4F3C" w:rsidRDefault="00654F3C" w:rsidP="00654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Представление работ на Конкурс «Лучший финт с баскетбольным мячом»,</w:t>
            </w:r>
          </w:p>
          <w:p w:rsidR="00654F3C" w:rsidRPr="00654F3C" w:rsidRDefault="00654F3C" w:rsidP="00654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конкурсу ЗОЖ (фотоконкурс      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я закаливаюсь»)</w:t>
            </w:r>
          </w:p>
        </w:tc>
        <w:tc>
          <w:tcPr>
            <w:tcW w:w="2835" w:type="dxa"/>
          </w:tcPr>
          <w:p w:rsidR="0098188C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6D0BF9" w:rsidRDefault="0098188C" w:rsidP="00DC118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98188C" w:rsidRDefault="00F635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кто дольше простоит в планке!!!</w:t>
            </w:r>
          </w:p>
        </w:tc>
      </w:tr>
      <w:tr w:rsidR="0098188C" w:rsidTr="00B73D61">
        <w:trPr>
          <w:trHeight w:val="425"/>
        </w:trPr>
        <w:tc>
          <w:tcPr>
            <w:tcW w:w="1560" w:type="dxa"/>
            <w:vMerge/>
          </w:tcPr>
          <w:p w:rsidR="0098188C" w:rsidRDefault="0098188C"/>
        </w:tc>
        <w:tc>
          <w:tcPr>
            <w:tcW w:w="1842" w:type="dxa"/>
          </w:tcPr>
          <w:p w:rsidR="0098188C" w:rsidRDefault="00981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407F93" w:rsidRDefault="0040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93" w:rsidRPr="00BE75EE" w:rsidRDefault="0040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20.30 </w:t>
            </w:r>
          </w:p>
        </w:tc>
        <w:tc>
          <w:tcPr>
            <w:tcW w:w="2410" w:type="dxa"/>
          </w:tcPr>
          <w:p w:rsidR="0098188C" w:rsidRDefault="0098188C" w:rsidP="0037203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Просмотр фильма «Движение Вверх» - живое обсуждение</w:t>
            </w:r>
          </w:p>
          <w:p w:rsidR="0098188C" w:rsidRPr="007123BF" w:rsidRDefault="009818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</w:tcPr>
          <w:p w:rsidR="0098188C" w:rsidRDefault="0098188C" w:rsidP="000F25D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Просмотр финала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NBA</w:t>
            </w:r>
            <w:r>
              <w:rPr>
                <w:rFonts w:ascii="Times New Roman" w:hAnsi="Times New Roman" w:cs="Times New Roman"/>
                <w:i/>
                <w:iCs/>
              </w:rPr>
              <w:t>, обсуждение</w:t>
            </w:r>
          </w:p>
          <w:p w:rsidR="0098188C" w:rsidRDefault="009818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</w:tcPr>
          <w:p w:rsidR="0098188C" w:rsidRDefault="0098188C" w:rsidP="0060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 спорта</w:t>
            </w:r>
          </w:p>
          <w:p w:rsidR="0098188C" w:rsidRDefault="0098188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09" w:type="dxa"/>
          </w:tcPr>
          <w:p w:rsidR="0098188C" w:rsidRDefault="0098188C" w:rsidP="007123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Просмотр фильма «Чемпионы» - живое обсуждение</w:t>
            </w:r>
          </w:p>
          <w:p w:rsidR="0098188C" w:rsidRDefault="009818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654F3C" w:rsidRDefault="00654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i/>
                <w:iCs/>
              </w:rPr>
              <w:t>проекта 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лучший баскетболист);</w:t>
            </w:r>
          </w:p>
          <w:p w:rsidR="00654F3C" w:rsidRDefault="00654F3C" w:rsidP="00654F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конкурсов ЗОЖ «Фотоконкурс        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я закаливаюсь»;</w:t>
            </w:r>
          </w:p>
          <w:p w:rsidR="00654F3C" w:rsidRDefault="00654F3C" w:rsidP="00654F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>Лучшее ПП-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меню»;</w:t>
            </w:r>
          </w:p>
          <w:p w:rsidR="00654F3C" w:rsidRDefault="00654F3C" w:rsidP="00654F3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«Лучший финт с баскетбольным мячом»</w:t>
            </w:r>
          </w:p>
          <w:p w:rsidR="00654F3C" w:rsidRPr="00654F3C" w:rsidRDefault="00654F3C" w:rsidP="00654F3C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Награждение победителей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!!!</w:t>
            </w:r>
          </w:p>
          <w:p w:rsidR="00654F3C" w:rsidRDefault="00654F3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654F3C" w:rsidRPr="00146DF2" w:rsidRDefault="00654F3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5B11" w:rsidRDefault="00115B11"/>
    <w:p w:rsidR="00372036" w:rsidRDefault="00372036"/>
    <w:p w:rsidR="00372036" w:rsidRDefault="00372036"/>
    <w:p w:rsidR="00BC6C51" w:rsidRDefault="00BC6C51"/>
    <w:p w:rsidR="00BC6C51" w:rsidRDefault="00BC6C51"/>
    <w:p w:rsidR="00BC6C51" w:rsidRDefault="00BC6C51"/>
    <w:p w:rsidR="00BC6C51" w:rsidRDefault="00BC6C51"/>
    <w:p w:rsidR="00BC6C51" w:rsidRDefault="00BC6C51"/>
    <w:p w:rsidR="00BC6C51" w:rsidRDefault="00BC6C51"/>
    <w:p w:rsidR="00BC6C51" w:rsidRDefault="00BC6C51"/>
    <w:p w:rsidR="00BC6C51" w:rsidRDefault="00BC6C51"/>
    <w:p w:rsidR="00BC6C51" w:rsidRDefault="00BC6C51"/>
    <w:p w:rsidR="00B73D61" w:rsidRDefault="00B73D61"/>
    <w:p w:rsidR="00BC6C51" w:rsidRDefault="00BC6C51"/>
    <w:p w:rsidR="00B73D61" w:rsidRDefault="00B73D61"/>
    <w:p w:rsidR="00B73D61" w:rsidRDefault="00B73D61"/>
    <w:p w:rsidR="00B73D61" w:rsidRDefault="00B73D61"/>
    <w:p w:rsidR="00B73D61" w:rsidRDefault="00B73D61"/>
    <w:p w:rsidR="00B73D61" w:rsidRDefault="00B73D61"/>
    <w:p w:rsidR="00B73D61" w:rsidRDefault="00B73D61"/>
    <w:p w:rsidR="00B73D61" w:rsidRDefault="00B73D61"/>
    <w:p w:rsidR="00BC6C51" w:rsidRDefault="00BC6C51">
      <w:bookmarkStart w:id="0" w:name="_GoBack"/>
      <w:bookmarkEnd w:id="0"/>
    </w:p>
    <w:sectPr w:rsidR="00BC6C51" w:rsidSect="00EA720E">
      <w:pgSz w:w="16838" w:h="11906" w:orient="landscape"/>
      <w:pgMar w:top="567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62" w:rsidRDefault="001F4162" w:rsidP="0053164F">
      <w:pPr>
        <w:spacing w:after="0" w:line="240" w:lineRule="auto"/>
      </w:pPr>
      <w:r>
        <w:separator/>
      </w:r>
    </w:p>
  </w:endnote>
  <w:endnote w:type="continuationSeparator" w:id="0">
    <w:p w:rsidR="001F4162" w:rsidRDefault="001F4162" w:rsidP="0053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62" w:rsidRDefault="001F4162" w:rsidP="0053164F">
      <w:pPr>
        <w:spacing w:after="0" w:line="240" w:lineRule="auto"/>
      </w:pPr>
      <w:r>
        <w:separator/>
      </w:r>
    </w:p>
  </w:footnote>
  <w:footnote w:type="continuationSeparator" w:id="0">
    <w:p w:rsidR="001F4162" w:rsidRDefault="001F4162" w:rsidP="0053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70"/>
    <w:rsid w:val="000131AA"/>
    <w:rsid w:val="000B2F01"/>
    <w:rsid w:val="000F25DD"/>
    <w:rsid w:val="0011558E"/>
    <w:rsid w:val="00115B11"/>
    <w:rsid w:val="00146DF2"/>
    <w:rsid w:val="00160390"/>
    <w:rsid w:val="001F4162"/>
    <w:rsid w:val="002175CB"/>
    <w:rsid w:val="00255A15"/>
    <w:rsid w:val="00256A6F"/>
    <w:rsid w:val="002C0BCD"/>
    <w:rsid w:val="002F0D2C"/>
    <w:rsid w:val="0032264B"/>
    <w:rsid w:val="00333A13"/>
    <w:rsid w:val="003476A2"/>
    <w:rsid w:val="00372036"/>
    <w:rsid w:val="003F0915"/>
    <w:rsid w:val="00407F93"/>
    <w:rsid w:val="00412942"/>
    <w:rsid w:val="004E69A6"/>
    <w:rsid w:val="0051033E"/>
    <w:rsid w:val="00515DFE"/>
    <w:rsid w:val="0052405E"/>
    <w:rsid w:val="0053164F"/>
    <w:rsid w:val="00606960"/>
    <w:rsid w:val="006273FF"/>
    <w:rsid w:val="00654F3C"/>
    <w:rsid w:val="006B17EC"/>
    <w:rsid w:val="006D0BF9"/>
    <w:rsid w:val="00704AA8"/>
    <w:rsid w:val="007123BF"/>
    <w:rsid w:val="00714770"/>
    <w:rsid w:val="007863ED"/>
    <w:rsid w:val="007D0642"/>
    <w:rsid w:val="007F3D12"/>
    <w:rsid w:val="00871141"/>
    <w:rsid w:val="008B0868"/>
    <w:rsid w:val="008F253C"/>
    <w:rsid w:val="00933ECF"/>
    <w:rsid w:val="0098188C"/>
    <w:rsid w:val="00A000D8"/>
    <w:rsid w:val="00A40F63"/>
    <w:rsid w:val="00A73C09"/>
    <w:rsid w:val="00A967BA"/>
    <w:rsid w:val="00AC7276"/>
    <w:rsid w:val="00B052EE"/>
    <w:rsid w:val="00B3620E"/>
    <w:rsid w:val="00B73D61"/>
    <w:rsid w:val="00BA53FA"/>
    <w:rsid w:val="00BC6C51"/>
    <w:rsid w:val="00BE75EE"/>
    <w:rsid w:val="00C358A2"/>
    <w:rsid w:val="00C75A51"/>
    <w:rsid w:val="00CA4EA7"/>
    <w:rsid w:val="00CD3515"/>
    <w:rsid w:val="00DA41A2"/>
    <w:rsid w:val="00DC1187"/>
    <w:rsid w:val="00DC560F"/>
    <w:rsid w:val="00E00EB4"/>
    <w:rsid w:val="00E07927"/>
    <w:rsid w:val="00EA720E"/>
    <w:rsid w:val="00EE6EC7"/>
    <w:rsid w:val="00F35A6F"/>
    <w:rsid w:val="00F63539"/>
    <w:rsid w:val="00F802B5"/>
    <w:rsid w:val="0AF6003F"/>
    <w:rsid w:val="5CF62AC5"/>
    <w:rsid w:val="7C7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ED18"/>
  <w15:docId w15:val="{DD91B377-2FC9-4584-B462-92416E9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styleId="aa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164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16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Екатерина Михайловна</cp:lastModifiedBy>
  <cp:revision>41</cp:revision>
  <cp:lastPrinted>2020-05-14T11:59:00Z</cp:lastPrinted>
  <dcterms:created xsi:type="dcterms:W3CDTF">2020-05-13T14:00:00Z</dcterms:created>
  <dcterms:modified xsi:type="dcterms:W3CDTF">2020-05-26T08:19:00Z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